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6AB9">
        <w:rPr>
          <w:rFonts w:ascii="Arial" w:hAnsi="Arial" w:cs="Arial"/>
          <w:b/>
          <w:sz w:val="24"/>
        </w:rPr>
        <w:t xml:space="preserve"> de mayo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tbl>
      <w:tblPr>
        <w:tblW w:w="13708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1"/>
        <w:gridCol w:w="514"/>
        <w:gridCol w:w="268"/>
        <w:gridCol w:w="498"/>
        <w:gridCol w:w="268"/>
        <w:gridCol w:w="498"/>
        <w:gridCol w:w="268"/>
        <w:gridCol w:w="498"/>
        <w:gridCol w:w="388"/>
        <w:gridCol w:w="418"/>
        <w:gridCol w:w="382"/>
        <w:gridCol w:w="382"/>
        <w:gridCol w:w="418"/>
        <w:gridCol w:w="458"/>
        <w:gridCol w:w="458"/>
        <w:gridCol w:w="456"/>
        <w:gridCol w:w="344"/>
        <w:gridCol w:w="447"/>
        <w:gridCol w:w="287"/>
        <w:gridCol w:w="609"/>
        <w:gridCol w:w="327"/>
        <w:gridCol w:w="433"/>
        <w:gridCol w:w="233"/>
        <w:gridCol w:w="542"/>
        <w:gridCol w:w="593"/>
      </w:tblGrid>
      <w:tr w:rsidR="00C86AB9" w:rsidRPr="00C86AB9" w:rsidTr="00C86AB9">
        <w:trPr>
          <w:trHeight w:val="300"/>
        </w:trPr>
        <w:tc>
          <w:tcPr>
            <w:tcW w:w="3721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71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C86AB9" w:rsidRPr="00C86AB9" w:rsidTr="00C86AB9">
        <w:trPr>
          <w:trHeight w:val="300"/>
        </w:trPr>
        <w:tc>
          <w:tcPr>
            <w:tcW w:w="372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C86AB9" w:rsidRPr="00C86AB9" w:rsidTr="00C86AB9">
        <w:trPr>
          <w:trHeight w:val="300"/>
        </w:trPr>
        <w:tc>
          <w:tcPr>
            <w:tcW w:w="372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C86AB9" w:rsidRPr="00C86AB9" w:rsidTr="00C86AB9">
        <w:trPr>
          <w:trHeight w:val="83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503"/>
        </w:trPr>
        <w:tc>
          <w:tcPr>
            <w:tcW w:w="3721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"Ser un hombre nuevo está de Moda"</w:t>
            </w:r>
          </w:p>
        </w:tc>
        <w:tc>
          <w:tcPr>
            <w:tcW w:w="51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8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1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8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9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</w:t>
            </w:r>
          </w:p>
        </w:tc>
      </w:tr>
      <w:tr w:rsidR="00C86AB9" w:rsidRPr="00C86AB9" w:rsidTr="00C86AB9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"Ser un hombre nuevo está de Moda"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</w:tr>
      <w:tr w:rsidR="00C86AB9" w:rsidRPr="00C86AB9" w:rsidTr="00C86AB9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"Autoestima"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</w:tr>
      <w:tr w:rsidR="00C86AB9" w:rsidRPr="00C86AB9" w:rsidTr="00C86AB9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"Valores"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</w:tr>
      <w:tr w:rsidR="00C86AB9" w:rsidRPr="00C86AB9" w:rsidTr="00C86AB9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Curso "Equidad y Derechos Humanos de las personas con VIH y Población LGBTIQ para la reducción del estigma y discriminación".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40</w:t>
            </w:r>
          </w:p>
        </w:tc>
      </w:tr>
      <w:tr w:rsidR="00C86AB9" w:rsidRPr="00C86AB9" w:rsidTr="00C86AB9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"Derechos Humanos de la Población LGBTIQ"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C86AB9" w:rsidRPr="00C86AB9" w:rsidTr="00C86AB9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"Derechos Humanos de la Población LGBTIQ"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29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C86AB9" w:rsidRPr="00C86AB9" w:rsidTr="00C86AB9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"Derechos Humanos de la Población LGBTIQ"</w:t>
            </w:r>
          </w:p>
        </w:tc>
        <w:tc>
          <w:tcPr>
            <w:tcW w:w="51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</w:tr>
    </w:tbl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p w:rsidR="00654652" w:rsidRDefault="00654652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text" w:horzAnchor="page" w:tblpX="3546" w:tblpY="-51"/>
        <w:tblW w:w="100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"/>
        <w:gridCol w:w="242"/>
        <w:gridCol w:w="365"/>
        <w:gridCol w:w="241"/>
        <w:gridCol w:w="364"/>
        <w:gridCol w:w="241"/>
        <w:gridCol w:w="371"/>
        <w:gridCol w:w="289"/>
        <w:gridCol w:w="499"/>
        <w:gridCol w:w="457"/>
        <w:gridCol w:w="457"/>
        <w:gridCol w:w="499"/>
        <w:gridCol w:w="499"/>
        <w:gridCol w:w="499"/>
        <w:gridCol w:w="392"/>
        <w:gridCol w:w="296"/>
        <w:gridCol w:w="399"/>
        <w:gridCol w:w="255"/>
        <w:gridCol w:w="563"/>
        <w:gridCol w:w="373"/>
        <w:gridCol w:w="381"/>
        <w:gridCol w:w="253"/>
        <w:gridCol w:w="457"/>
        <w:gridCol w:w="714"/>
      </w:tblGrid>
      <w:tr w:rsidR="00C86AB9" w:rsidRPr="00C86AB9" w:rsidTr="00C86AB9">
        <w:trPr>
          <w:trHeight w:val="300"/>
        </w:trPr>
        <w:tc>
          <w:tcPr>
            <w:tcW w:w="1005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306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912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9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68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95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C86AB9" w:rsidRPr="00C86AB9" w:rsidTr="00C86AB9">
        <w:trPr>
          <w:trHeight w:val="300"/>
        </w:trPr>
        <w:tc>
          <w:tcPr>
            <w:tcW w:w="1189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C86AB9" w:rsidRPr="00C86AB9" w:rsidTr="00C86AB9">
        <w:trPr>
          <w:trHeight w:val="315"/>
        </w:trPr>
        <w:tc>
          <w:tcPr>
            <w:tcW w:w="947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C86AB9" w:rsidRPr="00C86AB9" w:rsidTr="00C86AB9">
        <w:trPr>
          <w:trHeight w:val="315"/>
        </w:trPr>
        <w:tc>
          <w:tcPr>
            <w:tcW w:w="947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8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36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36</w:t>
            </w:r>
          </w:p>
        </w:tc>
        <w:tc>
          <w:tcPr>
            <w:tcW w:w="3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55</w:t>
            </w:r>
          </w:p>
        </w:tc>
        <w:tc>
          <w:tcPr>
            <w:tcW w:w="71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107</w:t>
            </w:r>
          </w:p>
        </w:tc>
      </w:tr>
      <w:tr w:rsidR="00C86AB9" w:rsidRPr="00C86AB9" w:rsidTr="00C86AB9">
        <w:trPr>
          <w:trHeight w:val="315"/>
        </w:trPr>
        <w:tc>
          <w:tcPr>
            <w:tcW w:w="1189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0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6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95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54</w:t>
            </w:r>
          </w:p>
        </w:tc>
        <w:tc>
          <w:tcPr>
            <w:tcW w:w="95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58</w:t>
            </w:r>
          </w:p>
        </w:tc>
        <w:tc>
          <w:tcPr>
            <w:tcW w:w="99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51</w:t>
            </w:r>
          </w:p>
        </w:tc>
        <w:tc>
          <w:tcPr>
            <w:tcW w:w="68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65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7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162</w:t>
            </w:r>
          </w:p>
        </w:tc>
      </w:tr>
      <w:tr w:rsidR="00C86AB9" w:rsidRPr="00C86AB9" w:rsidTr="00C86AB9">
        <w:trPr>
          <w:trHeight w:val="330"/>
        </w:trPr>
        <w:tc>
          <w:tcPr>
            <w:tcW w:w="306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912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112</w:t>
            </w:r>
          </w:p>
        </w:tc>
        <w:tc>
          <w:tcPr>
            <w:tcW w:w="99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51</w:t>
            </w:r>
          </w:p>
        </w:tc>
        <w:tc>
          <w:tcPr>
            <w:tcW w:w="68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65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71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86AB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162</w:t>
            </w:r>
          </w:p>
        </w:tc>
      </w:tr>
      <w:tr w:rsidR="00C86AB9" w:rsidRPr="00C86AB9" w:rsidTr="00C86AB9">
        <w:trPr>
          <w:trHeight w:val="315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 wp14:anchorId="2CD1BFD9" wp14:editId="05B9AC18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0288" behindDoc="0" locked="0" layoutInCell="1" allowOverlap="1" wp14:anchorId="3F0BDA67" wp14:editId="44C67869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C86AB9" w:rsidRPr="00C86AB9" w:rsidTr="00D12342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86AB9" w:rsidRPr="00C86AB9" w:rsidRDefault="00C86AB9" w:rsidP="00C86AB9">
                  <w:pPr>
                    <w:framePr w:hSpace="141" w:wrap="around" w:vAnchor="text" w:hAnchor="page" w:x="3546" w:y="-51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C86AB9" w:rsidRPr="00C86AB9" w:rsidRDefault="00C86AB9" w:rsidP="00C86A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86AB9" w:rsidRPr="00C86AB9" w:rsidTr="00C86AB9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AB9" w:rsidRPr="00C86AB9" w:rsidRDefault="00C86AB9" w:rsidP="00C86AB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1A1874" w:rsidRDefault="001A1874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704ECF">
      <w:bookmarkStart w:id="0" w:name="_GoBack"/>
      <w:bookmarkEnd w:id="0"/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F33" w:rsidRDefault="005F2F33" w:rsidP="00C913CD">
      <w:pPr>
        <w:spacing w:after="0" w:line="240" w:lineRule="auto"/>
      </w:pPr>
      <w:r>
        <w:separator/>
      </w:r>
    </w:p>
  </w:endnote>
  <w:endnote w:type="continuationSeparator" w:id="0">
    <w:p w:rsidR="005F2F33" w:rsidRDefault="005F2F33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F33" w:rsidRDefault="005F2F33" w:rsidP="00C913CD">
      <w:pPr>
        <w:spacing w:after="0" w:line="240" w:lineRule="auto"/>
      </w:pPr>
      <w:r>
        <w:separator/>
      </w:r>
    </w:p>
  </w:footnote>
  <w:footnote w:type="continuationSeparator" w:id="0">
    <w:p w:rsidR="005F2F33" w:rsidRDefault="005F2F33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B5FDB"/>
    <w:rsid w:val="00117B57"/>
    <w:rsid w:val="00125BCC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C73AD"/>
    <w:rsid w:val="004D376B"/>
    <w:rsid w:val="004E0902"/>
    <w:rsid w:val="004F4162"/>
    <w:rsid w:val="00515EDF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A4EE9"/>
    <w:rsid w:val="00904C38"/>
    <w:rsid w:val="009744A1"/>
    <w:rsid w:val="00990E61"/>
    <w:rsid w:val="009A3529"/>
    <w:rsid w:val="00A144FB"/>
    <w:rsid w:val="00A3628A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A12EB"/>
    <w:rsid w:val="00DC4402"/>
    <w:rsid w:val="00E03283"/>
    <w:rsid w:val="00E46209"/>
    <w:rsid w:val="00E47218"/>
    <w:rsid w:val="00E53E98"/>
    <w:rsid w:val="00E856B5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5%20MAYO\Metas%20y%20Vol&#250;menes%20Unidad%20de%20G&#233;nero%20-%20May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5%20MAYO\Metas%20y%20Vol&#250;menes%20Unidad%20de%20G&#233;nero%20-%20May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D59-4196-B67B-983745700D1C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D59-4196-B67B-983745700D1C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D59-4196-B67B-983745700D1C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D59-4196-B67B-983745700D1C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D59-4196-B67B-983745700D1C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D59-4196-B67B-983745700D1C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D59-4196-B67B-983745700D1C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D59-4196-B67B-983745700D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MAY!$H$49:$W$49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MAY!$H$54:$W$54</c:f>
              <c:numCache>
                <c:formatCode>General</c:formatCode>
                <c:ptCount val="16"/>
                <c:pt idx="0">
                  <c:v>2</c:v>
                </c:pt>
                <c:pt idx="8">
                  <c:v>112</c:v>
                </c:pt>
                <c:pt idx="12">
                  <c:v>51</c:v>
                </c:pt>
                <c:pt idx="1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D59-4196-B67B-983745700D1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271-4B33-8185-ABD5927638BD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271-4B33-8185-ABD5927638BD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271-4B33-8185-ABD5927638BD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271-4B33-8185-ABD5927638B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MAY!$X$50:$AE$50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MAY!$X$53:$AE$53</c:f>
              <c:numCache>
                <c:formatCode>General</c:formatCode>
                <c:ptCount val="8"/>
                <c:pt idx="0">
                  <c:v>9</c:v>
                </c:pt>
                <c:pt idx="2">
                  <c:v>0</c:v>
                </c:pt>
                <c:pt idx="4">
                  <c:v>0</c:v>
                </c:pt>
                <c:pt idx="6">
                  <c:v>162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271-4B33-8185-ABD5927638B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32944256"/>
        <c:axId val="135463680"/>
      </c:barChart>
      <c:catAx>
        <c:axId val="1329442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35463680"/>
        <c:crosses val="autoZero"/>
        <c:auto val="1"/>
        <c:lblAlgn val="ctr"/>
        <c:lblOffset val="100"/>
        <c:noMultiLvlLbl val="0"/>
      </c:catAx>
      <c:valAx>
        <c:axId val="13546368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2944256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E682E-5326-4F3D-AD33-1F274D72F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9</cp:revision>
  <cp:lastPrinted>2024-06-07T17:12:00Z</cp:lastPrinted>
  <dcterms:created xsi:type="dcterms:W3CDTF">2023-09-07T20:58:00Z</dcterms:created>
  <dcterms:modified xsi:type="dcterms:W3CDTF">2024-06-07T17:13:00Z</dcterms:modified>
</cp:coreProperties>
</file>