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582672" w:rsidRDefault="00582672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582672">
        <w:rPr>
          <w:rFonts w:ascii="Arial" w:hAnsi="Arial" w:cs="Arial"/>
          <w:b/>
          <w:sz w:val="24"/>
        </w:rPr>
        <w:t xml:space="preserve"> de Junio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3C1A4B">
        <w:rPr>
          <w:rFonts w:ascii="Arial" w:hAnsi="Arial" w:cs="Arial"/>
          <w:b/>
          <w:sz w:val="24"/>
        </w:rPr>
        <w:t>6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D06093" w:rsidRDefault="00D06093" w:rsidP="00EB3734">
      <w:pPr>
        <w:tabs>
          <w:tab w:val="left" w:pos="1605"/>
        </w:tabs>
        <w:rPr>
          <w:rFonts w:ascii="Arial" w:hAnsi="Arial" w:cs="Arial"/>
          <w:b/>
          <w:sz w:val="24"/>
        </w:rPr>
      </w:pPr>
    </w:p>
    <w:tbl>
      <w:tblPr>
        <w:tblW w:w="13650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7"/>
        <w:gridCol w:w="496"/>
        <w:gridCol w:w="304"/>
        <w:gridCol w:w="496"/>
        <w:gridCol w:w="304"/>
        <w:gridCol w:w="496"/>
        <w:gridCol w:w="304"/>
        <w:gridCol w:w="496"/>
        <w:gridCol w:w="304"/>
        <w:gridCol w:w="419"/>
        <w:gridCol w:w="485"/>
        <w:gridCol w:w="419"/>
        <w:gridCol w:w="278"/>
        <w:gridCol w:w="458"/>
        <w:gridCol w:w="458"/>
        <w:gridCol w:w="481"/>
        <w:gridCol w:w="319"/>
        <w:gridCol w:w="447"/>
        <w:gridCol w:w="275"/>
        <w:gridCol w:w="579"/>
        <w:gridCol w:w="357"/>
        <w:gridCol w:w="447"/>
        <w:gridCol w:w="275"/>
        <w:gridCol w:w="518"/>
        <w:gridCol w:w="518"/>
      </w:tblGrid>
      <w:tr w:rsidR="00582672" w:rsidRPr="00582672" w:rsidTr="00582672">
        <w:trPr>
          <w:trHeight w:val="300"/>
        </w:trPr>
        <w:tc>
          <w:tcPr>
            <w:tcW w:w="371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1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1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582672" w:rsidRPr="00582672" w:rsidTr="00582672">
        <w:trPr>
          <w:trHeight w:val="300"/>
        </w:trPr>
        <w:tc>
          <w:tcPr>
            <w:tcW w:w="371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582672" w:rsidRPr="00582672" w:rsidTr="00582672">
        <w:trPr>
          <w:trHeight w:val="300"/>
        </w:trPr>
        <w:tc>
          <w:tcPr>
            <w:tcW w:w="371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582672" w:rsidRPr="00582672" w:rsidTr="00582672">
        <w:trPr>
          <w:trHeight w:val="83"/>
        </w:trPr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503"/>
        </w:trPr>
        <w:tc>
          <w:tcPr>
            <w:tcW w:w="3717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"Trazando Mi Historia"</w:t>
            </w:r>
          </w:p>
        </w:tc>
        <w:tc>
          <w:tcPr>
            <w:tcW w:w="49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58</w:t>
            </w:r>
          </w:p>
        </w:tc>
        <w:tc>
          <w:tcPr>
            <w:tcW w:w="41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27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76</w:t>
            </w:r>
          </w:p>
        </w:tc>
      </w:tr>
      <w:tr w:rsidR="00582672" w:rsidRPr="00582672" w:rsidTr="00582672">
        <w:trPr>
          <w:trHeight w:val="503"/>
        </w:trPr>
        <w:tc>
          <w:tcPr>
            <w:tcW w:w="3717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"Igualdad de Género, Violencia Contra la Mujer"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</w:tr>
    </w:tbl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CC0065">
      <w:pPr>
        <w:ind w:left="708" w:hanging="708"/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9912" w:type="dxa"/>
        <w:tblInd w:w="15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255"/>
        <w:gridCol w:w="385"/>
        <w:gridCol w:w="255"/>
        <w:gridCol w:w="385"/>
        <w:gridCol w:w="255"/>
        <w:gridCol w:w="385"/>
        <w:gridCol w:w="300"/>
        <w:gridCol w:w="398"/>
        <w:gridCol w:w="483"/>
        <w:gridCol w:w="385"/>
        <w:gridCol w:w="300"/>
        <w:gridCol w:w="528"/>
        <w:gridCol w:w="528"/>
        <w:gridCol w:w="528"/>
        <w:gridCol w:w="300"/>
        <w:gridCol w:w="398"/>
        <w:gridCol w:w="255"/>
        <w:gridCol w:w="563"/>
        <w:gridCol w:w="373"/>
        <w:gridCol w:w="385"/>
        <w:gridCol w:w="255"/>
        <w:gridCol w:w="483"/>
        <w:gridCol w:w="528"/>
      </w:tblGrid>
      <w:tr w:rsidR="00582672" w:rsidRPr="00582672" w:rsidTr="00582672">
        <w:trPr>
          <w:trHeight w:val="300"/>
        </w:trPr>
        <w:tc>
          <w:tcPr>
            <w:tcW w:w="991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3222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566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5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2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24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582672" w:rsidRPr="00582672" w:rsidTr="00582672">
        <w:trPr>
          <w:trHeight w:val="300"/>
        </w:trPr>
        <w:tc>
          <w:tcPr>
            <w:tcW w:w="1257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582672" w:rsidRPr="00582672" w:rsidTr="00582672">
        <w:trPr>
          <w:trHeight w:val="315"/>
        </w:trPr>
        <w:tc>
          <w:tcPr>
            <w:tcW w:w="1002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582672" w:rsidRPr="00582672" w:rsidTr="00582672">
        <w:trPr>
          <w:trHeight w:val="315"/>
        </w:trPr>
        <w:tc>
          <w:tcPr>
            <w:tcW w:w="100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8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58</w:t>
            </w:r>
          </w:p>
        </w:tc>
        <w:tc>
          <w:tcPr>
            <w:tcW w:w="3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5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52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5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8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52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98</w:t>
            </w:r>
          </w:p>
        </w:tc>
      </w:tr>
      <w:tr w:rsidR="00582672" w:rsidRPr="00582672" w:rsidTr="00582672">
        <w:trPr>
          <w:trHeight w:val="315"/>
        </w:trPr>
        <w:tc>
          <w:tcPr>
            <w:tcW w:w="1257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4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4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8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58</w:t>
            </w:r>
          </w:p>
        </w:tc>
        <w:tc>
          <w:tcPr>
            <w:tcW w:w="68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105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</w:t>
            </w:r>
          </w:p>
        </w:tc>
        <w:tc>
          <w:tcPr>
            <w:tcW w:w="82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65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4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130</w:t>
            </w:r>
          </w:p>
        </w:tc>
      </w:tr>
      <w:tr w:rsidR="00582672" w:rsidRPr="00582672" w:rsidTr="00582672">
        <w:trPr>
          <w:trHeight w:val="330"/>
        </w:trPr>
        <w:tc>
          <w:tcPr>
            <w:tcW w:w="3222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566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74</w:t>
            </w:r>
          </w:p>
        </w:tc>
        <w:tc>
          <w:tcPr>
            <w:tcW w:w="105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</w:t>
            </w:r>
          </w:p>
        </w:tc>
        <w:tc>
          <w:tcPr>
            <w:tcW w:w="82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653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4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01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130</w:t>
            </w:r>
          </w:p>
        </w:tc>
      </w:tr>
      <w:tr w:rsidR="00582672" w:rsidRPr="00582672" w:rsidTr="00582672">
        <w:trPr>
          <w:trHeight w:val="315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582672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2672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582672" w:rsidRPr="00582672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82672" w:rsidRPr="00582672" w:rsidRDefault="00582672" w:rsidP="0058267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582672" w:rsidRPr="00582672" w:rsidRDefault="00582672" w:rsidP="00582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582672" w:rsidRPr="00582672" w:rsidTr="00582672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672" w:rsidRPr="00582672" w:rsidRDefault="00582672" w:rsidP="00582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582672" w:rsidP="00582672">
      <w:pPr>
        <w:tabs>
          <w:tab w:val="left" w:pos="12105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bookmarkStart w:id="0" w:name="_GoBack"/>
      <w:bookmarkEnd w:id="0"/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sectPr w:rsidR="003C1A4B" w:rsidSect="00F72342">
      <w:headerReference w:type="default" r:id="rId9"/>
      <w:footerReference w:type="default" r:id="rId10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1DF" w:rsidRDefault="00AE11DF" w:rsidP="00C913CD">
      <w:pPr>
        <w:spacing w:after="0" w:line="240" w:lineRule="auto"/>
      </w:pPr>
      <w:r>
        <w:separator/>
      </w:r>
    </w:p>
  </w:endnote>
  <w:endnote w:type="continuationSeparator" w:id="0">
    <w:p w:rsidR="00AE11DF" w:rsidRDefault="00AE11DF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1DF" w:rsidRDefault="00AE11DF" w:rsidP="00C913CD">
      <w:pPr>
        <w:spacing w:after="0" w:line="240" w:lineRule="auto"/>
      </w:pPr>
      <w:r>
        <w:separator/>
      </w:r>
    </w:p>
  </w:footnote>
  <w:footnote w:type="continuationSeparator" w:id="0">
    <w:p w:rsidR="00AE11DF" w:rsidRDefault="00AE11DF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345A6"/>
    <w:rsid w:val="000A04B2"/>
    <w:rsid w:val="000B5FDB"/>
    <w:rsid w:val="00116B7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296E81"/>
    <w:rsid w:val="00301FC3"/>
    <w:rsid w:val="00330815"/>
    <w:rsid w:val="00333189"/>
    <w:rsid w:val="003700CB"/>
    <w:rsid w:val="00384717"/>
    <w:rsid w:val="003B1A97"/>
    <w:rsid w:val="003B64CE"/>
    <w:rsid w:val="003B736D"/>
    <w:rsid w:val="003C1A4B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82672"/>
    <w:rsid w:val="005B4E5E"/>
    <w:rsid w:val="005D320D"/>
    <w:rsid w:val="005F2F33"/>
    <w:rsid w:val="005F5DFB"/>
    <w:rsid w:val="005F6E27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8B1BE7"/>
    <w:rsid w:val="00904C38"/>
    <w:rsid w:val="009238FA"/>
    <w:rsid w:val="00966BC2"/>
    <w:rsid w:val="009744A1"/>
    <w:rsid w:val="00990E61"/>
    <w:rsid w:val="009A3529"/>
    <w:rsid w:val="009B6ADB"/>
    <w:rsid w:val="009C6156"/>
    <w:rsid w:val="00A144FB"/>
    <w:rsid w:val="00A3628A"/>
    <w:rsid w:val="00A66AE4"/>
    <w:rsid w:val="00A672ED"/>
    <w:rsid w:val="00AA7725"/>
    <w:rsid w:val="00AD03D3"/>
    <w:rsid w:val="00AE11DF"/>
    <w:rsid w:val="00AF5FFE"/>
    <w:rsid w:val="00B34A32"/>
    <w:rsid w:val="00B3655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C0065"/>
    <w:rsid w:val="00CF331B"/>
    <w:rsid w:val="00D06093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373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164E20-378E-4D15-A142-643390DA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6%20JUNIO%202026\Metas%20y%20Vol&#250;menes%20Unidad%20de%20G&#233;nero%20-%20Junio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6%20JUNIO%202026\Metas%20y%20Vol&#250;menes%20Unidad%20de%20G&#233;nero%20-%20Junio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A17-4B0D-A6F5-28FB8AF87D62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A17-4B0D-A6F5-28FB8AF87D62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A17-4B0D-A6F5-28FB8AF87D62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A17-4B0D-A6F5-28FB8AF87D62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A17-4B0D-A6F5-28FB8AF87D62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A17-4B0D-A6F5-28FB8AF87D6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A17-4B0D-A6F5-28FB8AF87D62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9A17-4B0D-A6F5-28FB8AF87D6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JUN!$H$49:$W$49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JUN!$H$54:$W$54</c:f>
              <c:numCache>
                <c:formatCode>General</c:formatCode>
                <c:ptCount val="16"/>
                <c:pt idx="0">
                  <c:v>0</c:v>
                </c:pt>
                <c:pt idx="8">
                  <c:v>74</c:v>
                </c:pt>
                <c:pt idx="12">
                  <c:v>38</c:v>
                </c:pt>
                <c:pt idx="1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A17-4B0D-A6F5-28FB8AF87D6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D12-474D-AADF-BD66BF75B293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D12-474D-AADF-BD66BF75B293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D12-474D-AADF-BD66BF75B293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D12-474D-AADF-BD66BF75B29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JUN!$X$50:$AE$50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JUN!$X$53:$AE$53</c:f>
              <c:numCache>
                <c:formatCode>General</c:formatCode>
                <c:ptCount val="8"/>
                <c:pt idx="0">
                  <c:v>0</c:v>
                </c:pt>
                <c:pt idx="2">
                  <c:v>0</c:v>
                </c:pt>
                <c:pt idx="4">
                  <c:v>0</c:v>
                </c:pt>
                <c:pt idx="6">
                  <c:v>130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D12-474D-AADF-BD66BF75B29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339677552"/>
        <c:axId val="339675592"/>
      </c:barChart>
      <c:catAx>
        <c:axId val="339677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339675592"/>
        <c:crosses val="autoZero"/>
        <c:auto val="1"/>
        <c:lblAlgn val="ctr"/>
        <c:lblOffset val="100"/>
        <c:noMultiLvlLbl val="0"/>
      </c:catAx>
      <c:valAx>
        <c:axId val="3396755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39677552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74F9B-5E60-4071-89D9-2162B764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31</cp:revision>
  <cp:lastPrinted>2024-10-03T22:27:00Z</cp:lastPrinted>
  <dcterms:created xsi:type="dcterms:W3CDTF">2023-09-07T20:58:00Z</dcterms:created>
  <dcterms:modified xsi:type="dcterms:W3CDTF">2026-07-08T19:22:00Z</dcterms:modified>
</cp:coreProperties>
</file>