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3D6DD0">
        <w:rPr>
          <w:rFonts w:ascii="Arial" w:hAnsi="Arial" w:cs="Arial"/>
          <w:b/>
          <w:sz w:val="24"/>
        </w:rPr>
        <w:t xml:space="preserve"> de </w:t>
      </w:r>
      <w:r w:rsidR="00433BF3">
        <w:rPr>
          <w:rFonts w:ascii="Arial" w:hAnsi="Arial" w:cs="Arial"/>
          <w:b/>
          <w:sz w:val="24"/>
        </w:rPr>
        <w:t>agosto</w:t>
      </w:r>
      <w:r w:rsidR="001A3FD8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1D6A7E" w:rsidRDefault="001D6A7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4"/>
        <w:gridCol w:w="484"/>
        <w:gridCol w:w="297"/>
        <w:gridCol w:w="484"/>
        <w:gridCol w:w="297"/>
        <w:gridCol w:w="484"/>
        <w:gridCol w:w="297"/>
        <w:gridCol w:w="560"/>
        <w:gridCol w:w="297"/>
        <w:gridCol w:w="424"/>
        <w:gridCol w:w="491"/>
        <w:gridCol w:w="424"/>
        <w:gridCol w:w="261"/>
        <w:gridCol w:w="567"/>
        <w:gridCol w:w="348"/>
        <w:gridCol w:w="496"/>
        <w:gridCol w:w="304"/>
        <w:gridCol w:w="457"/>
        <w:gridCol w:w="281"/>
        <w:gridCol w:w="579"/>
        <w:gridCol w:w="357"/>
        <w:gridCol w:w="457"/>
        <w:gridCol w:w="281"/>
        <w:gridCol w:w="457"/>
        <w:gridCol w:w="529"/>
      </w:tblGrid>
      <w:tr w:rsidR="00433BF3" w:rsidRPr="00433BF3" w:rsidTr="00433BF3">
        <w:trPr>
          <w:trHeight w:val="300"/>
        </w:trPr>
        <w:tc>
          <w:tcPr>
            <w:tcW w:w="373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98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433BF3" w:rsidRPr="00433BF3" w:rsidTr="00433BF3">
        <w:trPr>
          <w:trHeight w:val="300"/>
        </w:trPr>
        <w:tc>
          <w:tcPr>
            <w:tcW w:w="373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433BF3" w:rsidRPr="00433BF3" w:rsidTr="00433BF3">
        <w:trPr>
          <w:trHeight w:val="300"/>
        </w:trPr>
        <w:tc>
          <w:tcPr>
            <w:tcW w:w="373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433BF3" w:rsidRPr="00433BF3" w:rsidTr="00433BF3">
        <w:trPr>
          <w:trHeight w:val="83"/>
        </w:trPr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503"/>
        </w:trPr>
        <w:tc>
          <w:tcPr>
            <w:tcW w:w="373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"Emociones Inteligentes"</w:t>
            </w:r>
          </w:p>
        </w:tc>
        <w:tc>
          <w:tcPr>
            <w:tcW w:w="48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48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60</w:t>
            </w: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tbl>
      <w:tblPr>
        <w:tblpPr w:leftFromText="141" w:rightFromText="141" w:vertAnchor="text" w:horzAnchor="page" w:tblpX="2921" w:tblpY="-78"/>
        <w:tblW w:w="100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4"/>
        <w:gridCol w:w="269"/>
        <w:gridCol w:w="406"/>
        <w:gridCol w:w="269"/>
        <w:gridCol w:w="406"/>
        <w:gridCol w:w="269"/>
        <w:gridCol w:w="509"/>
        <w:gridCol w:w="316"/>
        <w:gridCol w:w="419"/>
        <w:gridCol w:w="509"/>
        <w:gridCol w:w="406"/>
        <w:gridCol w:w="316"/>
        <w:gridCol w:w="522"/>
        <w:gridCol w:w="393"/>
        <w:gridCol w:w="419"/>
        <w:gridCol w:w="316"/>
        <w:gridCol w:w="419"/>
        <w:gridCol w:w="269"/>
        <w:gridCol w:w="563"/>
        <w:gridCol w:w="373"/>
        <w:gridCol w:w="406"/>
        <w:gridCol w:w="269"/>
        <w:gridCol w:w="406"/>
        <w:gridCol w:w="556"/>
      </w:tblGrid>
      <w:tr w:rsidR="00433BF3" w:rsidRPr="00433BF3" w:rsidTr="00433BF3">
        <w:trPr>
          <w:trHeight w:val="300"/>
        </w:trPr>
        <w:tc>
          <w:tcPr>
            <w:tcW w:w="1005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3498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5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3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26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433BF3" w:rsidRPr="00433BF3" w:rsidTr="00433BF3">
        <w:trPr>
          <w:trHeight w:val="300"/>
        </w:trPr>
        <w:tc>
          <w:tcPr>
            <w:tcW w:w="1323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433BF3" w:rsidRPr="00433BF3" w:rsidTr="00433BF3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433BF3" w:rsidRPr="00433BF3" w:rsidTr="00433BF3">
        <w:trPr>
          <w:trHeight w:val="315"/>
        </w:trPr>
        <w:tc>
          <w:tcPr>
            <w:tcW w:w="105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1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48</w:t>
            </w:r>
          </w:p>
        </w:tc>
        <w:tc>
          <w:tcPr>
            <w:tcW w:w="4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2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6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5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60</w:t>
            </w:r>
          </w:p>
        </w:tc>
      </w:tr>
      <w:tr w:rsidR="00433BF3" w:rsidRPr="00433BF3" w:rsidTr="00433BF3">
        <w:trPr>
          <w:trHeight w:val="315"/>
        </w:trPr>
        <w:tc>
          <w:tcPr>
            <w:tcW w:w="1323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92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48</w:t>
            </w:r>
          </w:p>
        </w:tc>
        <w:tc>
          <w:tcPr>
            <w:tcW w:w="72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1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3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6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60</w:t>
            </w:r>
          </w:p>
        </w:tc>
      </w:tr>
      <w:tr w:rsidR="00433BF3" w:rsidRPr="00433BF3" w:rsidTr="00433BF3">
        <w:trPr>
          <w:trHeight w:val="330"/>
        </w:trPr>
        <w:tc>
          <w:tcPr>
            <w:tcW w:w="3498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1650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48</w:t>
            </w:r>
          </w:p>
        </w:tc>
        <w:tc>
          <w:tcPr>
            <w:tcW w:w="91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3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8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6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433BF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60</w:t>
            </w:r>
          </w:p>
        </w:tc>
      </w:tr>
      <w:tr w:rsidR="00433BF3" w:rsidRPr="00433BF3" w:rsidTr="00433BF3">
        <w:trPr>
          <w:trHeight w:val="31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3AC75BE2" wp14:editId="0D1CB7CF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21C43759" wp14:editId="7F8C1F2E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433BF3" w:rsidRPr="00433BF3" w:rsidTr="00F63504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33BF3" w:rsidRPr="00433BF3" w:rsidRDefault="00433BF3" w:rsidP="00433BF3">
                  <w:pPr>
                    <w:framePr w:hSpace="141" w:wrap="around" w:vAnchor="text" w:hAnchor="page" w:x="2921" w:y="-78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433BF3" w:rsidRPr="00433BF3" w:rsidRDefault="00433BF3" w:rsidP="00433B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433BF3" w:rsidRPr="00433BF3" w:rsidTr="00433BF3">
        <w:trPr>
          <w:trHeight w:val="30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3BF3" w:rsidRPr="00433BF3" w:rsidRDefault="00433BF3" w:rsidP="00433B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433BF3" w:rsidRDefault="00433BF3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C075A4"/>
    <w:p w:rsidR="00C075A4" w:rsidRDefault="00C075A4" w:rsidP="00C075A4"/>
    <w:p w:rsidR="00C075A4" w:rsidRDefault="00C075A4" w:rsidP="00C075A4"/>
    <w:p w:rsidR="00C075A4" w:rsidRDefault="00C075A4" w:rsidP="00C075A4"/>
    <w:sectPr w:rsidR="00C075A4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C41" w:rsidRDefault="00FF5C41" w:rsidP="00C913CD">
      <w:pPr>
        <w:spacing w:after="0" w:line="240" w:lineRule="auto"/>
      </w:pPr>
      <w:r>
        <w:separator/>
      </w:r>
    </w:p>
  </w:endnote>
  <w:endnote w:type="continuationSeparator" w:id="0">
    <w:p w:rsidR="00FF5C41" w:rsidRDefault="00FF5C41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C41" w:rsidRDefault="00FF5C41" w:rsidP="00C913CD">
      <w:pPr>
        <w:spacing w:after="0" w:line="240" w:lineRule="auto"/>
      </w:pPr>
      <w:r>
        <w:separator/>
      </w:r>
    </w:p>
  </w:footnote>
  <w:footnote w:type="continuationSeparator" w:id="0">
    <w:p w:rsidR="00FF5C41" w:rsidRDefault="00FF5C41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D6A7E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D6DD0"/>
    <w:rsid w:val="003E58A6"/>
    <w:rsid w:val="003E7DAE"/>
    <w:rsid w:val="003F1685"/>
    <w:rsid w:val="00411680"/>
    <w:rsid w:val="0042236E"/>
    <w:rsid w:val="004315B3"/>
    <w:rsid w:val="00433BF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B6F4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70860"/>
    <w:rsid w:val="009744A1"/>
    <w:rsid w:val="00990E61"/>
    <w:rsid w:val="009A3529"/>
    <w:rsid w:val="009B6ADB"/>
    <w:rsid w:val="00A144FB"/>
    <w:rsid w:val="00A3628A"/>
    <w:rsid w:val="00A930B7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075A4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24101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4334"/>
    <w:rsid w:val="00F46180"/>
    <w:rsid w:val="00F56CC9"/>
    <w:rsid w:val="00F618E4"/>
    <w:rsid w:val="00F72342"/>
    <w:rsid w:val="00F812E2"/>
    <w:rsid w:val="00FC6BF6"/>
    <w:rsid w:val="00FF2356"/>
    <w:rsid w:val="00FF5C41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8%20AGOSTO%202025\Metas%20y%20Vol&#250;menes%20Unidad%20de%20G&#233;nero%20-%20Agost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8%20AGOSTO%202025\Metas%20y%20Vol&#250;menes%20Unidad%20de%20G&#233;nero%20-%20Agost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06F-4A34-A3F6-2CD41AE81C2E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06F-4A34-A3F6-2CD41AE81C2E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06F-4A34-A3F6-2CD41AE81C2E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06F-4A34-A3F6-2CD41AE81C2E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06F-4A34-A3F6-2CD41AE81C2E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F06F-4A34-A3F6-2CD41AE81C2E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F06F-4A34-A3F6-2CD41AE81C2E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F06F-4A34-A3F6-2CD41AE81C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AGO!$H$49:$W$49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AGO!$H$54:$W$54</c:f>
              <c:numCache>
                <c:formatCode>General</c:formatCode>
                <c:ptCount val="16"/>
                <c:pt idx="0">
                  <c:v>12</c:v>
                </c:pt>
                <c:pt idx="8">
                  <c:v>48</c:v>
                </c:pt>
                <c:pt idx="12">
                  <c:v>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06F-4A34-A3F6-2CD41AE81C2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C73-4AA0-B361-7FB6DBB81710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C73-4AA0-B361-7FB6DBB81710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C73-4AA0-B361-7FB6DBB81710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C73-4AA0-B361-7FB6DBB817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AGO!$X$50:$AE$50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AGO!$X$53:$AE$53</c:f>
              <c:numCache>
                <c:formatCode>General</c:formatCode>
                <c:ptCount val="8"/>
                <c:pt idx="0">
                  <c:v>0</c:v>
                </c:pt>
                <c:pt idx="2">
                  <c:v>0</c:v>
                </c:pt>
                <c:pt idx="4">
                  <c:v>0</c:v>
                </c:pt>
                <c:pt idx="6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C73-4AA0-B361-7FB6DBB8171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13258880"/>
        <c:axId val="113263360"/>
      </c:barChart>
      <c:catAx>
        <c:axId val="1132588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13263360"/>
        <c:crosses val="autoZero"/>
        <c:auto val="1"/>
        <c:lblAlgn val="ctr"/>
        <c:lblOffset val="100"/>
        <c:noMultiLvlLbl val="0"/>
      </c:catAx>
      <c:valAx>
        <c:axId val="11326336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325888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245CC-F4F0-4F51-940B-7386F1C8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25</cp:revision>
  <cp:lastPrinted>2024-10-03T22:27:00Z</cp:lastPrinted>
  <dcterms:created xsi:type="dcterms:W3CDTF">2023-09-07T20:58:00Z</dcterms:created>
  <dcterms:modified xsi:type="dcterms:W3CDTF">2025-09-18T17:13:00Z</dcterms:modified>
</cp:coreProperties>
</file>